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33B248" w14:textId="5C8B1A17" w:rsidR="00163A26" w:rsidRDefault="00163A26" w:rsidP="00163A26">
      <w:pPr>
        <w:spacing w:line="240" w:lineRule="auto"/>
        <w:ind w:left="64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14:paraId="544B49A6" w14:textId="77777777" w:rsidR="00163A26" w:rsidRDefault="00163A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5548CF" w14:textId="77777777" w:rsidR="006F3F16" w:rsidRPr="00163A26" w:rsidRDefault="005C0631">
      <w:pPr>
        <w:spacing w:line="240" w:lineRule="auto"/>
        <w:jc w:val="center"/>
        <w:rPr>
          <w:sz w:val="32"/>
          <w:szCs w:val="32"/>
        </w:rPr>
      </w:pPr>
      <w:r w:rsidRPr="00163A26">
        <w:rPr>
          <w:rFonts w:ascii="Times New Roman" w:eastAsia="Times New Roman" w:hAnsi="Times New Roman" w:cs="Times New Roman"/>
          <w:b/>
          <w:sz w:val="32"/>
          <w:szCs w:val="32"/>
        </w:rPr>
        <w:t>S P L N O M O C N E N I E</w:t>
      </w:r>
    </w:p>
    <w:p w14:paraId="4DD70F6E" w14:textId="77777777" w:rsidR="006F3F16" w:rsidRDefault="006F3F16">
      <w:pPr>
        <w:spacing w:line="240" w:lineRule="auto"/>
        <w:jc w:val="center"/>
      </w:pPr>
    </w:p>
    <w:p w14:paraId="4E77CDD2" w14:textId="77777777" w:rsidR="00163A26" w:rsidRDefault="00163A26">
      <w:pPr>
        <w:spacing w:line="240" w:lineRule="auto"/>
        <w:jc w:val="center"/>
      </w:pPr>
    </w:p>
    <w:p w14:paraId="651FC97A" w14:textId="77777777" w:rsidR="006F3F16" w:rsidRDefault="00163A26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Titul, m</w:t>
      </w:r>
      <w:r w:rsidR="005C0631"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</w:rPr>
        <w:t xml:space="preserve"> a priezvisko: ...........................................................................................................................</w:t>
      </w:r>
    </w:p>
    <w:p w14:paraId="0F814582" w14:textId="77777777" w:rsidR="00163A26" w:rsidRPr="00163A26" w:rsidRDefault="00163A26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D544D30" w14:textId="77777777" w:rsidR="00163A26" w:rsidRDefault="00163A2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dátum </w:t>
      </w:r>
      <w:r w:rsidR="005C0631">
        <w:rPr>
          <w:rFonts w:ascii="Times New Roman" w:eastAsia="Times New Roman" w:hAnsi="Times New Roman" w:cs="Times New Roman"/>
        </w:rPr>
        <w:t>narodenia:</w:t>
      </w:r>
      <w:r>
        <w:rPr>
          <w:rFonts w:ascii="Times New Roman" w:eastAsia="Times New Roman" w:hAnsi="Times New Roman" w:cs="Times New Roman"/>
        </w:rPr>
        <w:t xml:space="preserve"> ........................................................... rodné číslo: .......................................................</w:t>
      </w:r>
    </w:p>
    <w:p w14:paraId="562216C8" w14:textId="77777777" w:rsidR="00163A26" w:rsidRPr="00163A26" w:rsidRDefault="00163A26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4D0E9AB" w14:textId="77777777" w:rsidR="006F3F16" w:rsidRDefault="005C0631" w:rsidP="00163A26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bytom:</w:t>
      </w:r>
      <w:r w:rsidR="00163A26"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DA13E5C" w14:textId="77777777" w:rsidR="006F3F16" w:rsidRDefault="005C0631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</w:rPr>
        <w:t xml:space="preserve">s p l n o m o c ň u j e m  </w:t>
      </w:r>
    </w:p>
    <w:p w14:paraId="7DE1FEFF" w14:textId="77777777" w:rsidR="006F3F16" w:rsidRDefault="006F3F16">
      <w:pPr>
        <w:spacing w:line="360" w:lineRule="auto"/>
        <w:jc w:val="both"/>
      </w:pPr>
    </w:p>
    <w:p w14:paraId="620089F3" w14:textId="77777777" w:rsidR="00163A26" w:rsidRDefault="00163A26" w:rsidP="00163A26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Titul, meno a priezvisko: ...........................................................................................................................</w:t>
      </w:r>
    </w:p>
    <w:p w14:paraId="49B91F4B" w14:textId="77777777" w:rsidR="00163A26" w:rsidRPr="00163A26" w:rsidRDefault="00163A26" w:rsidP="00163A26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DF26F4A" w14:textId="77777777" w:rsidR="00163A26" w:rsidRDefault="00163A26" w:rsidP="00163A2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dátum narodenia: ........................................................... rodné číslo: .......................................................</w:t>
      </w:r>
    </w:p>
    <w:p w14:paraId="38A44B11" w14:textId="77777777" w:rsidR="00163A26" w:rsidRPr="00163A26" w:rsidRDefault="00163A26" w:rsidP="00163A26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11E09535" w14:textId="77777777" w:rsidR="006F3F16" w:rsidRDefault="00163A26" w:rsidP="00163A26">
      <w:pPr>
        <w:spacing w:line="240" w:lineRule="auto"/>
      </w:pPr>
      <w:r>
        <w:rPr>
          <w:rFonts w:ascii="Times New Roman" w:eastAsia="Times New Roman" w:hAnsi="Times New Roman" w:cs="Times New Roman"/>
        </w:rPr>
        <w:t>bytom: ........................................................................................................................................................</w:t>
      </w:r>
    </w:p>
    <w:p w14:paraId="6FC8D769" w14:textId="77777777" w:rsidR="00163A26" w:rsidRDefault="00163A2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6FCCA17" w14:textId="77777777" w:rsidR="006F3F16" w:rsidRDefault="005C0631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aby ma zastupoval(a) v celom rozsahu v konaní o dedičstve po poručiteľovi</w:t>
      </w:r>
    </w:p>
    <w:p w14:paraId="2AE17A0C" w14:textId="77777777" w:rsidR="006F3F16" w:rsidRDefault="006F3F16">
      <w:pPr>
        <w:spacing w:line="360" w:lineRule="auto"/>
        <w:jc w:val="both"/>
      </w:pPr>
    </w:p>
    <w:p w14:paraId="2713DFD9" w14:textId="77777777" w:rsidR="00163A26" w:rsidRDefault="005C063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meno</w:t>
      </w:r>
      <w:r w:rsidR="00163A26">
        <w:rPr>
          <w:rFonts w:ascii="Times New Roman" w:eastAsia="Times New Roman" w:hAnsi="Times New Roman" w:cs="Times New Roman"/>
        </w:rPr>
        <w:t xml:space="preserve"> a priezvisko</w:t>
      </w:r>
      <w:r>
        <w:rPr>
          <w:rFonts w:ascii="Times New Roman" w:eastAsia="Times New Roman" w:hAnsi="Times New Roman" w:cs="Times New Roman"/>
        </w:rPr>
        <w:t>:</w:t>
      </w:r>
      <w:r w:rsidR="00163A26"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.....................................................................................................................................</w:t>
      </w:r>
    </w:p>
    <w:p w14:paraId="407F583B" w14:textId="77777777" w:rsidR="00163A26" w:rsidRPr="00163A26" w:rsidRDefault="00163A26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068A573" w14:textId="77777777" w:rsidR="00163A26" w:rsidRDefault="005C063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dátum narodenia:</w:t>
      </w:r>
      <w:r w:rsidR="00163A26">
        <w:rPr>
          <w:rFonts w:ascii="Times New Roman" w:eastAsia="Times New Roman" w:hAnsi="Times New Roman" w:cs="Times New Roman"/>
        </w:rPr>
        <w:t xml:space="preserve"> ............................................................. </w:t>
      </w:r>
      <w:r>
        <w:rPr>
          <w:rFonts w:ascii="Times New Roman" w:eastAsia="Times New Roman" w:hAnsi="Times New Roman" w:cs="Times New Roman"/>
        </w:rPr>
        <w:t>zomrelom dňa</w:t>
      </w:r>
      <w:r w:rsidR="00163A26">
        <w:rPr>
          <w:rFonts w:ascii="Times New Roman" w:eastAsia="Times New Roman" w:hAnsi="Times New Roman" w:cs="Times New Roman"/>
        </w:rPr>
        <w:t xml:space="preserve"> ..................................................</w:t>
      </w:r>
    </w:p>
    <w:p w14:paraId="79A01AB2" w14:textId="77777777" w:rsidR="00163A26" w:rsidRPr="00163A26" w:rsidRDefault="00163A26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0E2D0A7D" w14:textId="77777777" w:rsidR="006F3F16" w:rsidRDefault="005C0631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posledný trvalý pobyt:</w:t>
      </w:r>
      <w:r w:rsidR="00163A26"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...............................................................................................................................</w:t>
      </w:r>
    </w:p>
    <w:p w14:paraId="70F81F92" w14:textId="77777777" w:rsidR="006F3F16" w:rsidRDefault="005C0631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a za týmto účelom vykonával v mojom mene všetky úkony, najmä: </w:t>
      </w:r>
    </w:p>
    <w:p w14:paraId="79E00CC9" w14:textId="77777777" w:rsidR="006F3F16" w:rsidRDefault="005C0631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dedičstvo po poručiteľovi odmietol alebo neodmietol,</w:t>
      </w:r>
    </w:p>
    <w:p w14:paraId="235778D4" w14:textId="77777777" w:rsidR="006F3F16" w:rsidRDefault="005C0631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prijímal doručované písomnosti, podával návrhy a žiadosti, robil návrhy, prehlásenia a vyjadrenia, uplatňoval nároky, uznával uplatnené nároky, vzdával sa nárokov, </w:t>
      </w:r>
    </w:p>
    <w:p w14:paraId="6DC30F97" w14:textId="77777777" w:rsidR="006F3F16" w:rsidRDefault="005C0631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zúčastňoval sa všetkých úkonov, predbežného vyšetrenia a pojednávaní,</w:t>
      </w:r>
    </w:p>
    <w:p w14:paraId="6F3A04FF" w14:textId="77777777" w:rsidR="006F3F16" w:rsidRDefault="005C0631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vyjadroval sa ku okruhu dedičov po poručiteľovi, namietal platnosť závetu po poručiteľovi, vyjadroval sa k majetku patriaceho do bezpodielového spoluvlastníctva manželov a k súpisu majetku a dlhov poručiteľa, </w:t>
      </w:r>
    </w:p>
    <w:p w14:paraId="1FDE8F45" w14:textId="77777777" w:rsidR="006F3F16" w:rsidRDefault="005C0631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uzavrel dohodu o </w:t>
      </w:r>
      <w:proofErr w:type="spellStart"/>
      <w:r>
        <w:rPr>
          <w:rFonts w:ascii="Times New Roman" w:eastAsia="Times New Roman" w:hAnsi="Times New Roman" w:cs="Times New Roman"/>
        </w:rPr>
        <w:t>vyporiadaní</w:t>
      </w:r>
      <w:proofErr w:type="spellEnd"/>
      <w:r>
        <w:rPr>
          <w:rFonts w:ascii="Times New Roman" w:eastAsia="Times New Roman" w:hAnsi="Times New Roman" w:cs="Times New Roman"/>
        </w:rPr>
        <w:t xml:space="preserve"> bezpodielového spoluvlastníctva manželov, dohodu o </w:t>
      </w:r>
      <w:proofErr w:type="spellStart"/>
      <w:r>
        <w:rPr>
          <w:rFonts w:ascii="Times New Roman" w:eastAsia="Times New Roman" w:hAnsi="Times New Roman" w:cs="Times New Roman"/>
        </w:rPr>
        <w:t>vyporiadaní</w:t>
      </w:r>
      <w:proofErr w:type="spellEnd"/>
      <w:r>
        <w:rPr>
          <w:rFonts w:ascii="Times New Roman" w:eastAsia="Times New Roman" w:hAnsi="Times New Roman" w:cs="Times New Roman"/>
        </w:rPr>
        <w:t xml:space="preserve"> dedičstva,  dohodu o prenechaní predĺženého dedičstva na úhradu dlhov, </w:t>
      </w:r>
    </w:p>
    <w:p w14:paraId="382AFB72" w14:textId="77777777" w:rsidR="006F3F16" w:rsidRDefault="005C0631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navrhol likvidáciu dedičstva, </w:t>
      </w:r>
    </w:p>
    <w:p w14:paraId="63FD12CA" w14:textId="77777777" w:rsidR="006F3F16" w:rsidRDefault="005C0631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navrhol súdu, aby vydal uznesenie, v ktorom vyzve veriteľov, aby mu oznámili svoje pohľadávky v lehote, ktorú v uznesení určí</w:t>
      </w:r>
    </w:p>
    <w:p w14:paraId="7EC6A912" w14:textId="77777777" w:rsidR="006F3F16" w:rsidRDefault="005C0631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preberal v mojom mene uznesenia vydané v konaní o dedičstve, podával opravné prostriedky a vzdával sa ich</w:t>
      </w:r>
      <w:r w:rsidR="00F6710C">
        <w:rPr>
          <w:rFonts w:ascii="Times New Roman" w:eastAsia="Times New Roman" w:hAnsi="Times New Roman" w:cs="Times New Roman"/>
        </w:rPr>
        <w:t xml:space="preserve"> a aby urobil všetko, čo bude vyžadovať skončenie  konania o dedičstve</w:t>
      </w:r>
      <w:r>
        <w:rPr>
          <w:rFonts w:ascii="Times New Roman" w:eastAsia="Times New Roman" w:hAnsi="Times New Roman" w:cs="Times New Roman"/>
        </w:rPr>
        <w:t>.</w:t>
      </w:r>
    </w:p>
    <w:p w14:paraId="265101A4" w14:textId="77777777" w:rsidR="006F3F16" w:rsidRDefault="005C0631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            Môjmu zástupcovi som udelil potrebné pokyny, ako má za mňa a mojím menom postupovať. Medzi sebou sme sa dohodli a naše záujmy nie sú </w:t>
      </w:r>
      <w:r w:rsidR="00612E84">
        <w:rPr>
          <w:rFonts w:ascii="Times New Roman" w:eastAsia="Times New Roman" w:hAnsi="Times New Roman" w:cs="Times New Roman"/>
        </w:rPr>
        <w:t>vo vzájomnom rozpore. Súhlasím s tým, aby môj zástupca uzavrel v mojom mene dohodu o </w:t>
      </w:r>
      <w:proofErr w:type="spellStart"/>
      <w:r w:rsidR="00612E84">
        <w:rPr>
          <w:rFonts w:ascii="Times New Roman" w:eastAsia="Times New Roman" w:hAnsi="Times New Roman" w:cs="Times New Roman"/>
        </w:rPr>
        <w:t>vyporiadaní</w:t>
      </w:r>
      <w:proofErr w:type="spellEnd"/>
      <w:r w:rsidR="00612E84">
        <w:rPr>
          <w:rFonts w:ascii="Times New Roman" w:eastAsia="Times New Roman" w:hAnsi="Times New Roman" w:cs="Times New Roman"/>
        </w:rPr>
        <w:t xml:space="preserve"> dedičstva, aj keď by som podľa nej nedostal z dedičstva žiaden podiel.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CB8ABDA" w14:textId="77777777" w:rsidR="006F3F16" w:rsidRDefault="006F3F16">
      <w:pPr>
        <w:spacing w:line="240" w:lineRule="auto"/>
      </w:pPr>
    </w:p>
    <w:p w14:paraId="23A5714F" w14:textId="77777777" w:rsidR="00612E84" w:rsidRDefault="00612E84">
      <w:pPr>
        <w:spacing w:line="240" w:lineRule="auto"/>
      </w:pPr>
    </w:p>
    <w:p w14:paraId="1CF8B67F" w14:textId="77777777" w:rsidR="006F3F16" w:rsidRDefault="005C0631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V </w:t>
      </w:r>
      <w:r w:rsidR="00163A26">
        <w:rPr>
          <w:rFonts w:ascii="Times New Roman" w:eastAsia="Times New Roman" w:hAnsi="Times New Roman" w:cs="Times New Roman"/>
        </w:rPr>
        <w:t>...........................</w:t>
      </w:r>
      <w:r>
        <w:rPr>
          <w:rFonts w:ascii="Times New Roman" w:eastAsia="Times New Roman" w:hAnsi="Times New Roman" w:cs="Times New Roman"/>
        </w:rPr>
        <w:t xml:space="preserve">, dňa </w:t>
      </w:r>
      <w:r w:rsidR="00163A26">
        <w:rPr>
          <w:rFonts w:ascii="Times New Roman" w:eastAsia="Times New Roman" w:hAnsi="Times New Roman" w:cs="Times New Roman"/>
        </w:rPr>
        <w:t>..........................</w:t>
      </w:r>
      <w:r>
        <w:rPr>
          <w:rFonts w:ascii="Times New Roman" w:eastAsia="Times New Roman" w:hAnsi="Times New Roman" w:cs="Times New Roman"/>
        </w:rPr>
        <w:t xml:space="preserve">                       </w:t>
      </w:r>
      <w:r w:rsidR="00612E84">
        <w:rPr>
          <w:rFonts w:ascii="Times New Roman" w:eastAsia="Times New Roman" w:hAnsi="Times New Roman" w:cs="Times New Roman"/>
        </w:rPr>
        <w:t>......................................................................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   </w:t>
      </w:r>
    </w:p>
    <w:p w14:paraId="0C7DF4F7" w14:textId="77777777" w:rsidR="006F3F16" w:rsidRPr="00612E84" w:rsidRDefault="005C0631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612E84">
        <w:rPr>
          <w:rFonts w:ascii="Times New Roman" w:eastAsia="Times New Roman" w:hAnsi="Times New Roman" w:cs="Times New Roman"/>
          <w:b/>
        </w:rPr>
        <w:tab/>
      </w:r>
      <w:r w:rsidRPr="00612E84">
        <w:rPr>
          <w:rFonts w:ascii="Times New Roman" w:eastAsia="Times New Roman" w:hAnsi="Times New Roman" w:cs="Times New Roman"/>
          <w:b/>
        </w:rPr>
        <w:tab/>
      </w:r>
      <w:r w:rsidRPr="00612E84">
        <w:rPr>
          <w:rFonts w:ascii="Times New Roman" w:eastAsia="Times New Roman" w:hAnsi="Times New Roman" w:cs="Times New Roman"/>
          <w:b/>
        </w:rPr>
        <w:tab/>
      </w:r>
      <w:r w:rsidRPr="00612E84">
        <w:rPr>
          <w:rFonts w:ascii="Times New Roman" w:eastAsia="Times New Roman" w:hAnsi="Times New Roman" w:cs="Times New Roman"/>
          <w:b/>
        </w:rPr>
        <w:tab/>
      </w:r>
      <w:r w:rsidRPr="00612E84">
        <w:rPr>
          <w:rFonts w:ascii="Times New Roman" w:eastAsia="Times New Roman" w:hAnsi="Times New Roman" w:cs="Times New Roman"/>
          <w:b/>
        </w:rPr>
        <w:tab/>
      </w:r>
      <w:r w:rsidRPr="00612E84">
        <w:rPr>
          <w:rFonts w:ascii="Times New Roman" w:eastAsia="Times New Roman" w:hAnsi="Times New Roman" w:cs="Times New Roman"/>
          <w:b/>
        </w:rPr>
        <w:tab/>
      </w:r>
      <w:r w:rsidRPr="00612E84">
        <w:rPr>
          <w:rFonts w:ascii="Times New Roman" w:eastAsia="Times New Roman" w:hAnsi="Times New Roman" w:cs="Times New Roman"/>
          <w:b/>
        </w:rPr>
        <w:tab/>
      </w:r>
      <w:r w:rsidR="00612E84">
        <w:rPr>
          <w:rFonts w:ascii="Times New Roman" w:eastAsia="Times New Roman" w:hAnsi="Times New Roman" w:cs="Times New Roman"/>
          <w:b/>
        </w:rPr>
        <w:t xml:space="preserve">   </w:t>
      </w:r>
      <w:r w:rsidRPr="00612E84">
        <w:rPr>
          <w:rFonts w:ascii="Times New Roman" w:eastAsia="Times New Roman" w:hAnsi="Times New Roman" w:cs="Times New Roman"/>
          <w:b/>
        </w:rPr>
        <w:t xml:space="preserve">   podpis </w:t>
      </w:r>
      <w:r w:rsidR="00612E84" w:rsidRPr="00612E84">
        <w:rPr>
          <w:rFonts w:ascii="Times New Roman" w:eastAsia="Times New Roman" w:hAnsi="Times New Roman" w:cs="Times New Roman"/>
          <w:b/>
        </w:rPr>
        <w:t>dediča (</w:t>
      </w:r>
      <w:r w:rsidRPr="00612E84">
        <w:rPr>
          <w:rFonts w:ascii="Times New Roman" w:eastAsia="Times New Roman" w:hAnsi="Times New Roman" w:cs="Times New Roman"/>
          <w:b/>
        </w:rPr>
        <w:t>splnomocniteľa</w:t>
      </w:r>
      <w:r w:rsidR="00612E84" w:rsidRPr="00612E84">
        <w:rPr>
          <w:rFonts w:ascii="Times New Roman" w:eastAsia="Times New Roman" w:hAnsi="Times New Roman" w:cs="Times New Roman"/>
          <w:b/>
        </w:rPr>
        <w:t>)</w:t>
      </w:r>
    </w:p>
    <w:p w14:paraId="572B5E81" w14:textId="77777777" w:rsidR="00612E84" w:rsidRPr="00612E84" w:rsidRDefault="00612E84" w:rsidP="00612E84">
      <w:pPr>
        <w:spacing w:line="240" w:lineRule="auto"/>
        <w:ind w:left="4320"/>
        <w:rPr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 w:rsidRPr="00612E84">
        <w:rPr>
          <w:rFonts w:ascii="Times New Roman" w:eastAsia="Times New Roman" w:hAnsi="Times New Roman" w:cs="Times New Roman"/>
          <w:b/>
        </w:rPr>
        <w:t>overený na notárskom úrade alebo na matrike</w:t>
      </w:r>
    </w:p>
    <w:p w14:paraId="35D54C3D" w14:textId="77777777" w:rsidR="00612E84" w:rsidRDefault="00612E84">
      <w:pPr>
        <w:spacing w:line="240" w:lineRule="auto"/>
        <w:rPr>
          <w:rFonts w:ascii="Times New Roman" w:eastAsia="Times New Roman" w:hAnsi="Times New Roman" w:cs="Times New Roman"/>
        </w:rPr>
      </w:pPr>
    </w:p>
    <w:p w14:paraId="52DA7DAD" w14:textId="77777777" w:rsidR="006F3F16" w:rsidRDefault="005C0631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Toto splnomocnenie v plnom rozsahu prijímam. </w:t>
      </w:r>
    </w:p>
    <w:p w14:paraId="2314348F" w14:textId="77777777" w:rsidR="00612E84" w:rsidRDefault="00612E84">
      <w:pPr>
        <w:spacing w:line="240" w:lineRule="auto"/>
      </w:pPr>
    </w:p>
    <w:p w14:paraId="59311C34" w14:textId="77777777" w:rsidR="00612E84" w:rsidRDefault="00612E84" w:rsidP="00612E84">
      <w:pPr>
        <w:spacing w:line="240" w:lineRule="auto"/>
      </w:pPr>
      <w:r>
        <w:rPr>
          <w:rFonts w:ascii="Times New Roman" w:eastAsia="Times New Roman" w:hAnsi="Times New Roman" w:cs="Times New Roman"/>
        </w:rPr>
        <w:t>V ..........................., dňa ..........................             ......................................................................</w:t>
      </w:r>
      <w:r w:rsidR="00A83470">
        <w:rPr>
          <w:rFonts w:ascii="Times New Roman" w:eastAsia="Times New Roman" w:hAnsi="Times New Roman" w:cs="Times New Roman"/>
        </w:rPr>
        <w:t>............</w:t>
      </w:r>
      <w:r>
        <w:rPr>
          <w:rFonts w:ascii="Times New Roman" w:eastAsia="Times New Roman" w:hAnsi="Times New Roman" w:cs="Times New Roman"/>
        </w:rPr>
        <w:t xml:space="preserve">    </w:t>
      </w:r>
    </w:p>
    <w:p w14:paraId="4C13D0F4" w14:textId="77777777" w:rsidR="006F3F16" w:rsidRDefault="00612E84">
      <w:pPr>
        <w:spacing w:line="24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A83470">
        <w:rPr>
          <w:rFonts w:ascii="Times New Roman" w:eastAsia="Times New Roman" w:hAnsi="Times New Roman" w:cs="Times New Roman"/>
        </w:rPr>
        <w:tab/>
      </w:r>
      <w:r w:rsidR="00A83470">
        <w:rPr>
          <w:rFonts w:ascii="Times New Roman" w:eastAsia="Times New Roman" w:hAnsi="Times New Roman" w:cs="Times New Roman"/>
        </w:rPr>
        <w:tab/>
      </w:r>
      <w:r w:rsidR="005C0631">
        <w:rPr>
          <w:rFonts w:ascii="Times New Roman" w:eastAsia="Times New Roman" w:hAnsi="Times New Roman" w:cs="Times New Roman"/>
        </w:rPr>
        <w:t xml:space="preserve">podpis </w:t>
      </w:r>
      <w:r w:rsidR="00A83470">
        <w:rPr>
          <w:rFonts w:ascii="Times New Roman" w:eastAsia="Times New Roman" w:hAnsi="Times New Roman" w:cs="Times New Roman"/>
        </w:rPr>
        <w:t>splnomocneného zástupcu (</w:t>
      </w:r>
      <w:r w:rsidR="005C0631">
        <w:rPr>
          <w:rFonts w:ascii="Times New Roman" w:eastAsia="Times New Roman" w:hAnsi="Times New Roman" w:cs="Times New Roman"/>
        </w:rPr>
        <w:t>splnomocnenca</w:t>
      </w:r>
      <w:r w:rsidR="00A83470">
        <w:rPr>
          <w:rFonts w:ascii="Times New Roman" w:eastAsia="Times New Roman" w:hAnsi="Times New Roman" w:cs="Times New Roman"/>
        </w:rPr>
        <w:t>)</w:t>
      </w:r>
    </w:p>
    <w:sectPr w:rsidR="006F3F16" w:rsidSect="00163A26">
      <w:pgSz w:w="11906" w:h="16838"/>
      <w:pgMar w:top="851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F9AF9" w14:textId="77777777" w:rsidR="005C0631" w:rsidRDefault="005C0631" w:rsidP="00163A26">
      <w:pPr>
        <w:spacing w:line="240" w:lineRule="auto"/>
      </w:pPr>
      <w:r>
        <w:separator/>
      </w:r>
    </w:p>
  </w:endnote>
  <w:endnote w:type="continuationSeparator" w:id="0">
    <w:p w14:paraId="7DB8836B" w14:textId="77777777" w:rsidR="005C0631" w:rsidRDefault="005C0631" w:rsidP="00163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5BC5E" w14:textId="77777777" w:rsidR="005C0631" w:rsidRDefault="005C0631" w:rsidP="00163A26">
      <w:pPr>
        <w:spacing w:line="240" w:lineRule="auto"/>
      </w:pPr>
      <w:r>
        <w:separator/>
      </w:r>
    </w:p>
  </w:footnote>
  <w:footnote w:type="continuationSeparator" w:id="0">
    <w:p w14:paraId="463F7A79" w14:textId="77777777" w:rsidR="005C0631" w:rsidRDefault="005C0631" w:rsidP="00163A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2FDE"/>
    <w:multiLevelType w:val="multilevel"/>
    <w:tmpl w:val="4E021DDC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5377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16"/>
    <w:rsid w:val="00004E94"/>
    <w:rsid w:val="00163A26"/>
    <w:rsid w:val="005C0631"/>
    <w:rsid w:val="00612E84"/>
    <w:rsid w:val="006F2B06"/>
    <w:rsid w:val="006F3F16"/>
    <w:rsid w:val="00A35A1C"/>
    <w:rsid w:val="00A83470"/>
    <w:rsid w:val="00CF7667"/>
    <w:rsid w:val="00F6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2C61F4"/>
  <w15:docId w15:val="{53B55A30-72FE-40F0-9D8F-F29036C9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612E84"/>
  </w:style>
  <w:style w:type="paragraph" w:styleId="Nadpis1">
    <w:name w:val="heading 1"/>
    <w:basedOn w:val="Normlny"/>
    <w:next w:val="Norm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/>
    <w:rsid w:val="00163A2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3A26"/>
  </w:style>
  <w:style w:type="paragraph" w:styleId="Pta">
    <w:name w:val="footer"/>
    <w:basedOn w:val="Normlny"/>
    <w:link w:val="PtaChar"/>
    <w:uiPriority w:val="99"/>
    <w:unhideWhenUsed/>
    <w:rsid w:val="00163A2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3A26"/>
  </w:style>
  <w:style w:type="paragraph" w:styleId="Textbubliny">
    <w:name w:val="Balloon Text"/>
    <w:basedOn w:val="Normlny"/>
    <w:link w:val="TextbublinyChar"/>
    <w:uiPriority w:val="99"/>
    <w:semiHidden/>
    <w:unhideWhenUsed/>
    <w:rsid w:val="00A834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3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Miroslav Gregor</cp:lastModifiedBy>
  <cp:revision>2</cp:revision>
  <cp:lastPrinted>2016-10-12T10:51:00Z</cp:lastPrinted>
  <dcterms:created xsi:type="dcterms:W3CDTF">2025-07-14T07:23:00Z</dcterms:created>
  <dcterms:modified xsi:type="dcterms:W3CDTF">2025-07-14T07:23:00Z</dcterms:modified>
</cp:coreProperties>
</file>